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E1433" w14:textId="4AC519B9" w:rsidR="008C597C" w:rsidRPr="00A05523" w:rsidRDefault="008C597C" w:rsidP="008C597C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bdr w:val="single" w:sz="4" w:space="0" w:color="auto"/>
        </w:rPr>
      </w:pP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申込締切</w:t>
      </w:r>
      <w:r w:rsidR="00A03E28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：</w:t>
      </w:r>
      <w:r w:rsidR="00805D28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令和</w:t>
      </w:r>
      <w:r w:rsidR="00B52FFC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８</w:t>
      </w:r>
      <w:r w:rsidR="00805D28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年(２０２</w:t>
      </w:r>
      <w:r w:rsidR="00B52FFC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６</w:t>
      </w:r>
      <w:r w:rsidR="00805D28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)</w:t>
      </w:r>
      <w:r w:rsidR="00D6291F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年３月</w:t>
      </w:r>
      <w:r w:rsidR="00B52FFC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６</w:t>
      </w: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日</w:t>
      </w:r>
      <w:r w:rsidR="00A03E28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(</w:t>
      </w:r>
      <w:r w:rsidR="00D6291F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金</w:t>
      </w:r>
      <w:r w:rsidR="00A03E28"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>)</w:t>
      </w:r>
    </w:p>
    <w:p w14:paraId="0B59A9F1" w14:textId="77777777" w:rsidR="008C597C" w:rsidRPr="00A05523" w:rsidRDefault="008C597C" w:rsidP="008C597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【申込先】</w:t>
      </w:r>
    </w:p>
    <w:p w14:paraId="09D94BFD" w14:textId="77777777" w:rsidR="008C597C" w:rsidRPr="00A05523" w:rsidRDefault="008C597C" w:rsidP="008C597C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〒38</w:t>
      </w:r>
      <w:r w:rsidRPr="00A05523">
        <w:rPr>
          <w:rFonts w:asciiTheme="majorEastAsia" w:eastAsiaTheme="majorEastAsia" w:hAnsiTheme="majorEastAsia"/>
          <w:color w:val="000000" w:themeColor="text1"/>
          <w:sz w:val="24"/>
          <w:szCs w:val="24"/>
        </w:rPr>
        <w:t>0</w:t>
      </w: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-</w:t>
      </w:r>
      <w:r w:rsidRPr="00A05523">
        <w:rPr>
          <w:rFonts w:asciiTheme="majorEastAsia" w:eastAsiaTheme="majorEastAsia" w:hAnsiTheme="majorEastAsia"/>
          <w:color w:val="000000" w:themeColor="text1"/>
          <w:sz w:val="24"/>
          <w:szCs w:val="24"/>
        </w:rPr>
        <w:t>0813</w:t>
      </w: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長野県長野市鶴賀緑町1618番地6</w:t>
      </w:r>
    </w:p>
    <w:p w14:paraId="7044CD50" w14:textId="5C42C7F1" w:rsidR="008C597C" w:rsidRPr="00A05523" w:rsidRDefault="00D6291F" w:rsidP="008C597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05523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（株）共立プラニング内「第２</w:t>
      </w:r>
      <w:r w:rsidR="006B21D3" w:rsidRPr="00A05523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５</w:t>
      </w:r>
      <w:r w:rsidR="008C597C" w:rsidRPr="00A05523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回朧月夜音楽祭」係</w:t>
      </w:r>
    </w:p>
    <w:p w14:paraId="1A8571A6" w14:textId="77777777" w:rsidR="008C597C" w:rsidRPr="00A05523" w:rsidRDefault="008C597C" w:rsidP="008C597C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E-mail：</w:t>
      </w:r>
      <w:r w:rsidRPr="00A05523">
        <w:rPr>
          <w:rStyle w:val="a3"/>
          <w:rFonts w:asciiTheme="majorEastAsia" w:eastAsiaTheme="majorEastAsia" w:hAnsiTheme="majorEastAsia"/>
          <w:color w:val="000000" w:themeColor="text1"/>
          <w:sz w:val="24"/>
          <w:u w:val="none"/>
        </w:rPr>
        <w:t>nanohana.oboro@kyoritz-p.co.jp</w:t>
      </w:r>
    </w:p>
    <w:p w14:paraId="0C65BC5C" w14:textId="34E3BB95" w:rsidR="008C597C" w:rsidRPr="00A05523" w:rsidRDefault="00361D63" w:rsidP="008C597C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電話：</w:t>
      </w:r>
      <w:r w:rsidRPr="00A05523">
        <w:rPr>
          <w:rFonts w:asciiTheme="majorEastAsia" w:eastAsiaTheme="majorEastAsia" w:hAnsiTheme="majorEastAsia"/>
          <w:color w:val="000000" w:themeColor="text1"/>
          <w:sz w:val="24"/>
          <w:szCs w:val="24"/>
        </w:rPr>
        <w:t>0</w:t>
      </w:r>
      <w:r w:rsidRPr="00A0552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8</w:t>
      </w:r>
      <w:r w:rsidRPr="00A05523">
        <w:rPr>
          <w:rFonts w:asciiTheme="majorEastAsia" w:eastAsiaTheme="majorEastAsia" w:hAnsiTheme="majorEastAsia"/>
          <w:color w:val="000000" w:themeColor="text1"/>
          <w:sz w:val="24"/>
          <w:szCs w:val="24"/>
        </w:rPr>
        <w:t>0-1387-0091</w:t>
      </w:r>
    </w:p>
    <w:p w14:paraId="7BC3A9AA" w14:textId="5C98E8B9" w:rsidR="008C597C" w:rsidRPr="00A05523" w:rsidRDefault="008C597C" w:rsidP="00B07AC7">
      <w:pPr>
        <w:adjustRightInd/>
        <w:spacing w:line="396" w:lineRule="exact"/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pacing w:val="4"/>
          <w:sz w:val="30"/>
          <w:szCs w:val="30"/>
        </w:rPr>
      </w:pPr>
    </w:p>
    <w:p w14:paraId="6732A1C4" w14:textId="58BBEBFB" w:rsidR="006546C9" w:rsidRPr="00A05523" w:rsidRDefault="007D7A13" w:rsidP="00C85F2E">
      <w:pPr>
        <w:adjustRightInd/>
        <w:spacing w:line="396" w:lineRule="exact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pacing w:val="4"/>
          <w:sz w:val="30"/>
          <w:szCs w:val="30"/>
        </w:rPr>
      </w:pPr>
      <w:r w:rsidRPr="00A05523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pacing w:val="4"/>
          <w:sz w:val="30"/>
          <w:szCs w:val="30"/>
        </w:rPr>
        <w:t>第</w:t>
      </w:r>
      <w:r w:rsidR="00D6291F" w:rsidRPr="00A05523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pacing w:val="4"/>
          <w:sz w:val="30"/>
          <w:szCs w:val="30"/>
        </w:rPr>
        <w:t>2</w:t>
      </w:r>
      <w:r w:rsidR="00B52FFC" w:rsidRPr="00A05523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pacing w:val="4"/>
          <w:sz w:val="30"/>
          <w:szCs w:val="30"/>
        </w:rPr>
        <w:t>５</w:t>
      </w:r>
      <w:r w:rsidR="00BF598E" w:rsidRPr="00A05523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pacing w:val="4"/>
          <w:sz w:val="30"/>
          <w:szCs w:val="30"/>
        </w:rPr>
        <w:t>回　朧月夜音楽祭　参加申込書</w:t>
      </w:r>
    </w:p>
    <w:tbl>
      <w:tblPr>
        <w:tblW w:w="968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9"/>
        <w:gridCol w:w="3525"/>
        <w:gridCol w:w="231"/>
        <w:gridCol w:w="3757"/>
      </w:tblGrid>
      <w:tr w:rsidR="00A05523" w:rsidRPr="00A05523" w14:paraId="0D6CA984" w14:textId="77777777" w:rsidTr="008C597C">
        <w:trPr>
          <w:trHeight w:val="679"/>
        </w:trPr>
        <w:tc>
          <w:tcPr>
            <w:tcW w:w="9682" w:type="dxa"/>
            <w:gridSpan w:val="4"/>
            <w:tcBorders>
              <w:bottom w:val="single" w:sz="12" w:space="0" w:color="000000"/>
            </w:tcBorders>
            <w:shd w:val="clear" w:color="000000" w:fill="FFFFFF"/>
            <w:noWrap/>
            <w:vAlign w:val="center"/>
          </w:tcPr>
          <w:p w14:paraId="1C74DBBC" w14:textId="77777777" w:rsidR="008C597C" w:rsidRPr="00A05523" w:rsidRDefault="008C597C" w:rsidP="008C597C">
            <w:pPr>
              <w:widowControl/>
              <w:overflowPunct/>
              <w:adjustRightInd/>
              <w:jc w:val="left"/>
              <w:textAlignment w:val="auto"/>
              <w:rPr>
                <w:rFonts w:asciiTheme="majorEastAsia" w:eastAsiaTheme="majorEastAsia" w:hAnsiTheme="majorEastAsia"/>
                <w:b/>
                <w:color w:val="000000" w:themeColor="text1"/>
                <w:spacing w:val="8"/>
                <w:sz w:val="24"/>
              </w:rPr>
            </w:pPr>
          </w:p>
          <w:p w14:paraId="4A1E749E" w14:textId="77777777" w:rsidR="008C597C" w:rsidRPr="00A05523" w:rsidRDefault="008C597C" w:rsidP="008C597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8"/>
                <w:sz w:val="24"/>
              </w:rPr>
              <w:t>【申 込 団 体】</w:t>
            </w:r>
          </w:p>
        </w:tc>
      </w:tr>
      <w:tr w:rsidR="00A05523" w:rsidRPr="00A05523" w14:paraId="32800721" w14:textId="77777777" w:rsidTr="008C597C">
        <w:trPr>
          <w:trHeight w:val="679"/>
        </w:trPr>
        <w:tc>
          <w:tcPr>
            <w:tcW w:w="216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CAFF7CF" w14:textId="48EE1391" w:rsidR="00F13716" w:rsidRPr="00A05523" w:rsidRDefault="00C40113" w:rsidP="00C40113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団　体　名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25C28549" w14:textId="77777777" w:rsidR="00F13716" w:rsidRPr="00A05523" w:rsidRDefault="00F13716" w:rsidP="00F1371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A05523" w:rsidRPr="00A05523" w14:paraId="06E915E1" w14:textId="77777777" w:rsidTr="008C597C">
        <w:trPr>
          <w:trHeight w:val="679"/>
        </w:trPr>
        <w:tc>
          <w:tcPr>
            <w:tcW w:w="2169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31556D89" w14:textId="23CB1CE1" w:rsidR="00234713" w:rsidRPr="00A05523" w:rsidRDefault="00234713" w:rsidP="00C40113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活動拠点の市町村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</w:tcPr>
          <w:p w14:paraId="3557DDE9" w14:textId="5B76DE8A" w:rsidR="00234713" w:rsidRPr="00A05523" w:rsidRDefault="00234713" w:rsidP="00234713">
            <w:pPr>
              <w:widowControl/>
              <w:overflowPunct/>
              <w:adjustRightInd/>
              <w:ind w:firstLineChars="700" w:firstLine="1687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都・道・府・県　　　　　　　　　　　　　　　　市</w:t>
            </w:r>
            <w:r w:rsidR="00B10ECF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・区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・町・村</w:t>
            </w:r>
          </w:p>
        </w:tc>
      </w:tr>
      <w:tr w:rsidR="00A05523" w:rsidRPr="00A05523" w14:paraId="21CC6320" w14:textId="77777777" w:rsidTr="008C597C">
        <w:trPr>
          <w:trHeight w:val="679"/>
        </w:trPr>
        <w:tc>
          <w:tcPr>
            <w:tcW w:w="2169" w:type="dxa"/>
            <w:tcBorders>
              <w:top w:val="nil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749E4D02" w14:textId="228C9699" w:rsidR="00C868D8" w:rsidRPr="00A05523" w:rsidRDefault="00C40113" w:rsidP="00C868D8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団体代表者　氏名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77FD45A0" w14:textId="77777777" w:rsidR="00C868D8" w:rsidRPr="00A05523" w:rsidRDefault="00C868D8" w:rsidP="00F1371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</w:p>
          <w:p w14:paraId="4A650DBA" w14:textId="77777777" w:rsidR="00C868D8" w:rsidRPr="00A05523" w:rsidRDefault="00C868D8" w:rsidP="00F1371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5523" w:rsidRPr="00A05523" w14:paraId="50489649" w14:textId="77777777" w:rsidTr="00304241">
        <w:trPr>
          <w:trHeight w:val="679"/>
        </w:trPr>
        <w:tc>
          <w:tcPr>
            <w:tcW w:w="2169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4C217FE9" w14:textId="77777777" w:rsidR="00C40113" w:rsidRPr="00A05523" w:rsidRDefault="00C40113" w:rsidP="00C40113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団体代表者の</w:t>
            </w:r>
          </w:p>
          <w:p w14:paraId="39039233" w14:textId="10EE0FE6" w:rsidR="00C40113" w:rsidRPr="00A05523" w:rsidRDefault="00B10ECF" w:rsidP="00C40113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住所・</w:t>
            </w:r>
            <w:r w:rsidR="00C40113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</w:tcPr>
          <w:p w14:paraId="3AC03D45" w14:textId="3C44BA09" w:rsidR="00C40113" w:rsidRPr="00A05523" w:rsidRDefault="00C40113" w:rsidP="00C868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〒</w:t>
            </w:r>
          </w:p>
          <w:p w14:paraId="0B016A20" w14:textId="7CFDBE0B" w:rsidR="004F564B" w:rsidRPr="00A05523" w:rsidRDefault="00B10ECF" w:rsidP="00C868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4F564B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住所</w:t>
            </w:r>
          </w:p>
          <w:p w14:paraId="4ED4F1EB" w14:textId="77777777" w:rsidR="004F564B" w:rsidRPr="00A05523" w:rsidRDefault="004F564B" w:rsidP="00C868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  <w:p w14:paraId="590C849E" w14:textId="50510260" w:rsidR="004F564B" w:rsidRPr="00A05523" w:rsidRDefault="004F564B" w:rsidP="00C868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5523" w:rsidRPr="00A05523" w14:paraId="6C062AB4" w14:textId="77777777" w:rsidTr="00361D63">
        <w:trPr>
          <w:trHeight w:val="540"/>
        </w:trPr>
        <w:tc>
          <w:tcPr>
            <w:tcW w:w="21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0BBA5626" w14:textId="3E843951" w:rsidR="00C40113" w:rsidRPr="00A05523" w:rsidRDefault="00C40113" w:rsidP="00C868D8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000000"/>
            </w:tcBorders>
            <w:shd w:val="clear" w:color="000000" w:fill="FFFFFF"/>
            <w:noWrap/>
            <w:vAlign w:val="center"/>
          </w:tcPr>
          <w:p w14:paraId="0687AB4D" w14:textId="77777777" w:rsidR="00C40113" w:rsidRPr="00A05523" w:rsidRDefault="00C40113" w:rsidP="00C868D8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3988" w:type="dxa"/>
            <w:gridSpan w:val="2"/>
            <w:tcBorders>
              <w:top w:val="dashSmallGap" w:sz="4" w:space="0" w:color="auto"/>
              <w:left w:val="dashSmallGap" w:sz="4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</w:tcPr>
          <w:p w14:paraId="1DC364FE" w14:textId="77777777" w:rsidR="00C40113" w:rsidRPr="00A05523" w:rsidRDefault="00C40113" w:rsidP="00C868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携帯</w:t>
            </w:r>
          </w:p>
        </w:tc>
      </w:tr>
      <w:tr w:rsidR="00A05523" w:rsidRPr="00A05523" w14:paraId="181734B2" w14:textId="77777777" w:rsidTr="00361D63">
        <w:trPr>
          <w:trHeight w:val="548"/>
        </w:trPr>
        <w:tc>
          <w:tcPr>
            <w:tcW w:w="216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43A131B4" w14:textId="77777777" w:rsidR="004F564B" w:rsidRPr="00A05523" w:rsidRDefault="004F564B" w:rsidP="00C868D8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緊急時の連絡先</w:t>
            </w:r>
          </w:p>
          <w:p w14:paraId="19FC990A" w14:textId="77777777" w:rsidR="004F564B" w:rsidRPr="00A05523" w:rsidRDefault="004F564B" w:rsidP="003F58C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（代表者以外の方）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12" w:space="0" w:color="auto"/>
              <w:right w:val="dashSmallGap" w:sz="4" w:space="0" w:color="000000"/>
            </w:tcBorders>
            <w:shd w:val="clear" w:color="000000" w:fill="FFFFFF"/>
            <w:noWrap/>
            <w:vAlign w:val="center"/>
          </w:tcPr>
          <w:p w14:paraId="0EB89859" w14:textId="23126807" w:rsidR="004F564B" w:rsidRPr="00A05523" w:rsidRDefault="004F564B" w:rsidP="00F1371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氏名　　　　　　　　　　　　　　　　　　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0A87D586" w14:textId="3F9ABAA1" w:rsidR="004F564B" w:rsidRPr="00A05523" w:rsidRDefault="004F564B" w:rsidP="00F13716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携帯</w:t>
            </w:r>
          </w:p>
        </w:tc>
      </w:tr>
      <w:tr w:rsidR="00A05523" w:rsidRPr="00A05523" w14:paraId="5505B4A5" w14:textId="77777777" w:rsidTr="007D38D4">
        <w:trPr>
          <w:trHeight w:val="679"/>
        </w:trPr>
        <w:tc>
          <w:tcPr>
            <w:tcW w:w="9682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</w:tcPr>
          <w:p w14:paraId="53C5D759" w14:textId="38A2E81D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2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4"/>
                <w:szCs w:val="24"/>
              </w:rPr>
              <w:t>備　 考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2"/>
                <w:szCs w:val="24"/>
              </w:rPr>
              <w:t>（代表者以外へ書類の送付希望される場合は記入ください）</w:t>
            </w:r>
          </w:p>
          <w:p w14:paraId="67E346F9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4"/>
                <w:szCs w:val="24"/>
              </w:rPr>
            </w:pPr>
          </w:p>
          <w:p w14:paraId="37D72DD2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5523" w:rsidRPr="00A05523" w14:paraId="2EA8889C" w14:textId="77777777" w:rsidTr="00361D63">
        <w:trPr>
          <w:trHeight w:val="426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D6149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  <w:p w14:paraId="2C9A1872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8"/>
                <w:sz w:val="24"/>
              </w:rPr>
              <w:t>【申 込 内 容】</w:t>
            </w:r>
          </w:p>
        </w:tc>
      </w:tr>
      <w:tr w:rsidR="00A05523" w:rsidRPr="00A05523" w14:paraId="2B68A8FE" w14:textId="77777777" w:rsidTr="008C597C">
        <w:trPr>
          <w:trHeight w:val="1744"/>
        </w:trPr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28D8F2F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120"/>
                <w:sz w:val="24"/>
                <w:szCs w:val="24"/>
                <w:fitText w:val="1687" w:id="313773315"/>
              </w:rPr>
              <w:t>演奏形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2"/>
                <w:sz w:val="24"/>
                <w:szCs w:val="24"/>
                <w:fitText w:val="1687" w:id="313773315"/>
              </w:rPr>
              <w:t>態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BBAAEA0" w14:textId="77777777" w:rsidR="00B07AC7" w:rsidRPr="00A05523" w:rsidRDefault="00B07AC7" w:rsidP="00B07AC7">
            <w:pPr>
              <w:spacing w:line="120" w:lineRule="exact"/>
              <w:rPr>
                <w:color w:val="000000" w:themeColor="text1"/>
              </w:rPr>
            </w:pPr>
          </w:p>
          <w:p w14:paraId="23CA24F1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2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</w:rPr>
              <w:t>１．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120"/>
                <w:sz w:val="24"/>
                <w:szCs w:val="22"/>
                <w:fitText w:val="723" w:id="-1301633023"/>
              </w:rPr>
              <w:t>合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1"/>
                <w:sz w:val="24"/>
                <w:szCs w:val="22"/>
                <w:fitText w:val="723" w:id="-1301633023"/>
              </w:rPr>
              <w:t>唱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</w:rPr>
              <w:t xml:space="preserve">　</w:t>
            </w:r>
          </w:p>
          <w:p w14:paraId="1CF7EBD9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color w:val="000000" w:themeColor="text1"/>
              </w:rPr>
            </w:pPr>
          </w:p>
          <w:p w14:paraId="6E1FA372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</w:rPr>
              <w:t>２．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120"/>
                <w:sz w:val="24"/>
                <w:szCs w:val="22"/>
                <w:fitText w:val="723" w:id="-1301633024"/>
              </w:rPr>
              <w:t>合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1"/>
                <w:sz w:val="24"/>
                <w:szCs w:val="22"/>
                <w:fitText w:val="723" w:id="-1301633024"/>
              </w:rPr>
              <w:t>奏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</w:rPr>
              <w:t>（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  <w:u w:val="single"/>
              </w:rPr>
              <w:t xml:space="preserve">楽器　　 　　　　　　　　　　　　　　　　　　　　　　　　　　　　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</w:rPr>
              <w:t xml:space="preserve">　）</w:t>
            </w:r>
          </w:p>
          <w:p w14:paraId="4ECE2E6B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color w:val="000000" w:themeColor="text1"/>
              </w:rPr>
            </w:pPr>
          </w:p>
          <w:p w14:paraId="56D7AF30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2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</w:rPr>
              <w:t>３．その他（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  <w:u w:val="single"/>
              </w:rPr>
              <w:t xml:space="preserve">　　　　　　　　　　　　　　　　　　　　　　　　　　　　　　　　　 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2"/>
              </w:rPr>
              <w:t xml:space="preserve">　）</w:t>
            </w:r>
          </w:p>
        </w:tc>
      </w:tr>
      <w:tr w:rsidR="00A05523" w:rsidRPr="00A05523" w14:paraId="0B0597FC" w14:textId="77777777" w:rsidTr="008C597C">
        <w:trPr>
          <w:trHeight w:val="518"/>
        </w:trPr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6927E8F8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120"/>
                <w:sz w:val="24"/>
                <w:szCs w:val="24"/>
                <w:fitText w:val="1687" w:id="313773316"/>
              </w:rPr>
              <w:t>参加者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pacing w:val="2"/>
                <w:sz w:val="24"/>
                <w:szCs w:val="24"/>
                <w:fitText w:val="1687" w:id="313773316"/>
              </w:rPr>
              <w:t>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3B2163FC" w14:textId="45BD6EF6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　　名　</w:t>
            </w:r>
          </w:p>
        </w:tc>
      </w:tr>
      <w:tr w:rsidR="00A05523" w:rsidRPr="00A05523" w14:paraId="5370C050" w14:textId="77777777" w:rsidTr="00C85F2E">
        <w:trPr>
          <w:trHeight w:val="518"/>
        </w:trPr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24E5693B" w14:textId="16C5D34B" w:rsidR="00C85F2E" w:rsidRPr="00A05523" w:rsidRDefault="00C85F2E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Cs w:val="24"/>
              </w:rPr>
              <w:t>指揮者・伴奏者　氏名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000000"/>
            </w:tcBorders>
            <w:shd w:val="clear" w:color="000000" w:fill="FFFFFF"/>
            <w:noWrap/>
            <w:vAlign w:val="center"/>
          </w:tcPr>
          <w:p w14:paraId="32D0EC2F" w14:textId="4DCE1008" w:rsidR="00C85F2E" w:rsidRPr="00A05523" w:rsidRDefault="00C85F2E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指揮者</w:t>
            </w:r>
          </w:p>
        </w:tc>
        <w:tc>
          <w:tcPr>
            <w:tcW w:w="3757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14:paraId="1002B89B" w14:textId="63B0D0B0" w:rsidR="00C85F2E" w:rsidRPr="00A05523" w:rsidRDefault="00C85F2E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伴奏者</w:t>
            </w:r>
          </w:p>
        </w:tc>
      </w:tr>
      <w:tr w:rsidR="00A05523" w:rsidRPr="00A05523" w14:paraId="6869D040" w14:textId="77777777" w:rsidTr="00641FCA">
        <w:trPr>
          <w:trHeight w:val="518"/>
        </w:trPr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14682B46" w14:textId="2D1A912C" w:rsidR="00C85F2E" w:rsidRPr="00A05523" w:rsidRDefault="00C85F2E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朧月夜の編曲者名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</w:tcPr>
          <w:p w14:paraId="7B50DE37" w14:textId="77777777" w:rsidR="00C85F2E" w:rsidRPr="00A05523" w:rsidRDefault="00C85F2E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5523" w:rsidRPr="00A05523" w14:paraId="2A3EDE01" w14:textId="77777777" w:rsidTr="00641FCA">
        <w:trPr>
          <w:trHeight w:val="518"/>
        </w:trPr>
        <w:tc>
          <w:tcPr>
            <w:tcW w:w="2169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70A4656D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朧月夜以外の曲名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791E8357" w14:textId="23214565" w:rsidR="00B07AC7" w:rsidRPr="00A05523" w:rsidRDefault="00B07AC7" w:rsidP="00B07AC7">
            <w:pPr>
              <w:widowControl/>
              <w:overflowPunct/>
              <w:adjustRightInd/>
              <w:ind w:right="964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  <w:p w14:paraId="4E6FF4CE" w14:textId="77777777" w:rsidR="00960D5F" w:rsidRPr="00A05523" w:rsidRDefault="00960D5F" w:rsidP="00B07AC7">
            <w:pPr>
              <w:widowControl/>
              <w:overflowPunct/>
              <w:adjustRightInd/>
              <w:ind w:right="964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  <w:p w14:paraId="22A18A2E" w14:textId="24C19E07" w:rsidR="00B07AC7" w:rsidRPr="00A05523" w:rsidRDefault="00C85F2E" w:rsidP="00B07AC7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（作詞　　　　　</w:t>
            </w:r>
            <w:r w:rsidR="00B07AC7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作曲　　　　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B07AC7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編曲</w:t>
            </w:r>
            <w:r w:rsidR="00B07AC7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B07AC7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</w:t>
            </w: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</w:t>
            </w:r>
            <w:r w:rsidR="00B07AC7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A05523" w:rsidRPr="00A05523" w14:paraId="31941856" w14:textId="77777777" w:rsidTr="00CC3935">
        <w:trPr>
          <w:trHeight w:val="518"/>
        </w:trPr>
        <w:tc>
          <w:tcPr>
            <w:tcW w:w="216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37A3E89F" w14:textId="32A6871D" w:rsidR="00B07AC7" w:rsidRPr="00A05523" w:rsidRDefault="00C85F2E" w:rsidP="00B07AC7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飯山</w:t>
            </w:r>
            <w:r w:rsidR="00B07AC7"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>市内での宿泊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</w:tcPr>
          <w:p w14:paraId="261FEB56" w14:textId="1FA938E0" w:rsidR="00B07AC7" w:rsidRPr="00A05523" w:rsidRDefault="00B07AC7" w:rsidP="00B07AC7">
            <w:pPr>
              <w:widowControl/>
              <w:overflowPunct/>
              <w:adjustRightInd/>
              <w:ind w:right="964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有　　　　・　　　　　　無</w:t>
            </w:r>
          </w:p>
        </w:tc>
      </w:tr>
      <w:tr w:rsidR="00A05523" w:rsidRPr="00A05523" w14:paraId="11D3E44D" w14:textId="77777777" w:rsidTr="00D6291F">
        <w:trPr>
          <w:trHeight w:val="388"/>
        </w:trPr>
        <w:tc>
          <w:tcPr>
            <w:tcW w:w="9682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5EF761A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4"/>
                <w:szCs w:val="24"/>
              </w:rPr>
            </w:pPr>
            <w:r w:rsidRPr="00A05523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4"/>
                <w:szCs w:val="24"/>
              </w:rPr>
              <w:t>備　 考</w:t>
            </w:r>
          </w:p>
          <w:p w14:paraId="4E92696F" w14:textId="77777777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4"/>
                <w:szCs w:val="24"/>
              </w:rPr>
            </w:pPr>
          </w:p>
          <w:p w14:paraId="48D7974B" w14:textId="524C4081" w:rsidR="00B07AC7" w:rsidRPr="00A05523" w:rsidRDefault="00B07AC7" w:rsidP="00B07AC7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409F340" w14:textId="77777777" w:rsidR="00BF598E" w:rsidRPr="00A05523" w:rsidRDefault="00BF598E" w:rsidP="003F58C6">
      <w:pPr>
        <w:spacing w:line="120" w:lineRule="exact"/>
        <w:rPr>
          <w:color w:val="000000" w:themeColor="text1"/>
        </w:rPr>
      </w:pPr>
    </w:p>
    <w:sectPr w:rsidR="00BF598E" w:rsidRPr="00A05523" w:rsidSect="00B07AC7">
      <w:type w:val="continuous"/>
      <w:pgSz w:w="11906" w:h="16838" w:code="9"/>
      <w:pgMar w:top="964" w:right="1134" w:bottom="295" w:left="1134" w:header="720" w:footer="720" w:gutter="0"/>
      <w:pgNumType w:start="1"/>
      <w:cols w:space="720"/>
      <w:noEndnote/>
      <w:docGrid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7CAFD" w14:textId="77777777" w:rsidR="005522AE" w:rsidRDefault="005522AE">
      <w:r>
        <w:separator/>
      </w:r>
    </w:p>
  </w:endnote>
  <w:endnote w:type="continuationSeparator" w:id="0">
    <w:p w14:paraId="1F0F4577" w14:textId="77777777" w:rsidR="005522AE" w:rsidRDefault="0055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A567F" w14:textId="77777777" w:rsidR="005522AE" w:rsidRDefault="005522A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B535ED5" w14:textId="77777777" w:rsidR="005522AE" w:rsidRDefault="0055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392B"/>
    <w:multiLevelType w:val="hybridMultilevel"/>
    <w:tmpl w:val="D1F64E74"/>
    <w:lvl w:ilvl="0" w:tplc="B8A62FB6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E04291"/>
    <w:multiLevelType w:val="hybridMultilevel"/>
    <w:tmpl w:val="EE524C3C"/>
    <w:lvl w:ilvl="0" w:tplc="15DC1256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8C63EE3"/>
    <w:multiLevelType w:val="hybridMultilevel"/>
    <w:tmpl w:val="968AD60A"/>
    <w:lvl w:ilvl="0" w:tplc="B426A112">
      <w:start w:val="1"/>
      <w:numFmt w:val="decimalFullWidth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7D6286D4">
      <w:start w:val="1"/>
      <w:numFmt w:val="decimalEnclosedCircle"/>
      <w:lvlText w:val="%2"/>
      <w:lvlJc w:val="left"/>
      <w:pPr>
        <w:ind w:left="780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12934"/>
    <w:multiLevelType w:val="hybridMultilevel"/>
    <w:tmpl w:val="2864FA9A"/>
    <w:lvl w:ilvl="0" w:tplc="021646B6">
      <w:start w:val="16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B607F24"/>
    <w:multiLevelType w:val="hybridMultilevel"/>
    <w:tmpl w:val="47ECB016"/>
    <w:lvl w:ilvl="0" w:tplc="C8DC30E8">
      <w:start w:val="1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cs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113BDE"/>
    <w:multiLevelType w:val="hybridMultilevel"/>
    <w:tmpl w:val="57D061E4"/>
    <w:lvl w:ilvl="0" w:tplc="788640C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747711"/>
    <w:multiLevelType w:val="hybridMultilevel"/>
    <w:tmpl w:val="7BBE9404"/>
    <w:lvl w:ilvl="0" w:tplc="654C85C6">
      <w:start w:val="1"/>
      <w:numFmt w:val="decimalFullWidth"/>
      <w:lvlText w:val="%1．"/>
      <w:lvlJc w:val="left"/>
      <w:pPr>
        <w:ind w:left="480" w:hanging="48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123563">
    <w:abstractNumId w:val="0"/>
  </w:num>
  <w:num w:numId="2" w16cid:durableId="204679330">
    <w:abstractNumId w:val="3"/>
  </w:num>
  <w:num w:numId="3" w16cid:durableId="1262957260">
    <w:abstractNumId w:val="6"/>
  </w:num>
  <w:num w:numId="4" w16cid:durableId="1952668450">
    <w:abstractNumId w:val="4"/>
  </w:num>
  <w:num w:numId="5" w16cid:durableId="1911230164">
    <w:abstractNumId w:val="5"/>
  </w:num>
  <w:num w:numId="6" w16cid:durableId="1729721022">
    <w:abstractNumId w:val="2"/>
  </w:num>
  <w:num w:numId="7" w16cid:durableId="123247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dirty"/>
  <w:defaultTabStop w:val="720"/>
  <w:hyphenationZone w:val="0"/>
  <w:doNotHyphenateCaps/>
  <w:drawingGridHorizontalSpacing w:val="113"/>
  <w:drawingGridVerticalSpacing w:val="2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4F"/>
    <w:rsid w:val="0001209C"/>
    <w:rsid w:val="00024010"/>
    <w:rsid w:val="00035069"/>
    <w:rsid w:val="00062D42"/>
    <w:rsid w:val="000702F8"/>
    <w:rsid w:val="0007433D"/>
    <w:rsid w:val="000A1F5C"/>
    <w:rsid w:val="000B21F2"/>
    <w:rsid w:val="000E169A"/>
    <w:rsid w:val="000F1F20"/>
    <w:rsid w:val="000F2FFC"/>
    <w:rsid w:val="00116047"/>
    <w:rsid w:val="00117705"/>
    <w:rsid w:val="00123745"/>
    <w:rsid w:val="001633C1"/>
    <w:rsid w:val="0017761C"/>
    <w:rsid w:val="00183E0D"/>
    <w:rsid w:val="001B2C97"/>
    <w:rsid w:val="001C3D34"/>
    <w:rsid w:val="00206B3E"/>
    <w:rsid w:val="0021354F"/>
    <w:rsid w:val="0022694D"/>
    <w:rsid w:val="00234713"/>
    <w:rsid w:val="0024308A"/>
    <w:rsid w:val="0026105E"/>
    <w:rsid w:val="00265BFB"/>
    <w:rsid w:val="00274B71"/>
    <w:rsid w:val="002862CD"/>
    <w:rsid w:val="002953C5"/>
    <w:rsid w:val="002C3B35"/>
    <w:rsid w:val="002D2F18"/>
    <w:rsid w:val="002E4B8D"/>
    <w:rsid w:val="002F6AB7"/>
    <w:rsid w:val="00305E1C"/>
    <w:rsid w:val="003119EC"/>
    <w:rsid w:val="00317444"/>
    <w:rsid w:val="00327FF0"/>
    <w:rsid w:val="003370DF"/>
    <w:rsid w:val="00361D63"/>
    <w:rsid w:val="00362625"/>
    <w:rsid w:val="003669E1"/>
    <w:rsid w:val="003807A4"/>
    <w:rsid w:val="00385ED5"/>
    <w:rsid w:val="003971B6"/>
    <w:rsid w:val="003A0722"/>
    <w:rsid w:val="003A42DD"/>
    <w:rsid w:val="003B07A5"/>
    <w:rsid w:val="003C683F"/>
    <w:rsid w:val="003F066F"/>
    <w:rsid w:val="003F58C6"/>
    <w:rsid w:val="004133AF"/>
    <w:rsid w:val="00413B96"/>
    <w:rsid w:val="0045372A"/>
    <w:rsid w:val="004754B6"/>
    <w:rsid w:val="00492BCA"/>
    <w:rsid w:val="004B3547"/>
    <w:rsid w:val="004E0156"/>
    <w:rsid w:val="004F564B"/>
    <w:rsid w:val="00511A6E"/>
    <w:rsid w:val="00514A81"/>
    <w:rsid w:val="00516E10"/>
    <w:rsid w:val="0053688B"/>
    <w:rsid w:val="0054277D"/>
    <w:rsid w:val="005522AE"/>
    <w:rsid w:val="00586EA5"/>
    <w:rsid w:val="0059256F"/>
    <w:rsid w:val="00595F39"/>
    <w:rsid w:val="005A3411"/>
    <w:rsid w:val="005B3570"/>
    <w:rsid w:val="005B7907"/>
    <w:rsid w:val="005D578F"/>
    <w:rsid w:val="005D72EC"/>
    <w:rsid w:val="0061782F"/>
    <w:rsid w:val="00626A55"/>
    <w:rsid w:val="00630365"/>
    <w:rsid w:val="006311F3"/>
    <w:rsid w:val="006378C7"/>
    <w:rsid w:val="00641FCA"/>
    <w:rsid w:val="00646634"/>
    <w:rsid w:val="006546C9"/>
    <w:rsid w:val="00677D72"/>
    <w:rsid w:val="0069225C"/>
    <w:rsid w:val="006B21D3"/>
    <w:rsid w:val="006E751A"/>
    <w:rsid w:val="00706006"/>
    <w:rsid w:val="00707B92"/>
    <w:rsid w:val="00713261"/>
    <w:rsid w:val="00734091"/>
    <w:rsid w:val="007349CA"/>
    <w:rsid w:val="00737D2F"/>
    <w:rsid w:val="007840AA"/>
    <w:rsid w:val="00792C0C"/>
    <w:rsid w:val="007B5458"/>
    <w:rsid w:val="007C14D0"/>
    <w:rsid w:val="007C31AD"/>
    <w:rsid w:val="007C4E2D"/>
    <w:rsid w:val="007D22A1"/>
    <w:rsid w:val="007D7A13"/>
    <w:rsid w:val="007F6D98"/>
    <w:rsid w:val="00805D28"/>
    <w:rsid w:val="00824177"/>
    <w:rsid w:val="00846EEC"/>
    <w:rsid w:val="00847EE8"/>
    <w:rsid w:val="0085282A"/>
    <w:rsid w:val="00861F08"/>
    <w:rsid w:val="00887C76"/>
    <w:rsid w:val="00896B2B"/>
    <w:rsid w:val="008A78A6"/>
    <w:rsid w:val="008B01E2"/>
    <w:rsid w:val="008B696B"/>
    <w:rsid w:val="008B74FB"/>
    <w:rsid w:val="008C32CC"/>
    <w:rsid w:val="008C519A"/>
    <w:rsid w:val="008C597C"/>
    <w:rsid w:val="008D268C"/>
    <w:rsid w:val="008D593A"/>
    <w:rsid w:val="008F5335"/>
    <w:rsid w:val="00902A19"/>
    <w:rsid w:val="00913B2E"/>
    <w:rsid w:val="00953C4E"/>
    <w:rsid w:val="00960D5F"/>
    <w:rsid w:val="0096265A"/>
    <w:rsid w:val="00965242"/>
    <w:rsid w:val="009654AC"/>
    <w:rsid w:val="009723A4"/>
    <w:rsid w:val="009729B1"/>
    <w:rsid w:val="00974CFE"/>
    <w:rsid w:val="009B0179"/>
    <w:rsid w:val="009B245A"/>
    <w:rsid w:val="009B50E4"/>
    <w:rsid w:val="009D5237"/>
    <w:rsid w:val="00A03E28"/>
    <w:rsid w:val="00A05523"/>
    <w:rsid w:val="00A1735A"/>
    <w:rsid w:val="00A620C4"/>
    <w:rsid w:val="00A63A80"/>
    <w:rsid w:val="00A73B50"/>
    <w:rsid w:val="00A74992"/>
    <w:rsid w:val="00AA6C2B"/>
    <w:rsid w:val="00AC086E"/>
    <w:rsid w:val="00AF4CD0"/>
    <w:rsid w:val="00AF654C"/>
    <w:rsid w:val="00B07AC7"/>
    <w:rsid w:val="00B07BD0"/>
    <w:rsid w:val="00B10ECF"/>
    <w:rsid w:val="00B115A1"/>
    <w:rsid w:val="00B52FFC"/>
    <w:rsid w:val="00B60680"/>
    <w:rsid w:val="00B770DB"/>
    <w:rsid w:val="00B9532C"/>
    <w:rsid w:val="00BB1803"/>
    <w:rsid w:val="00BB18F1"/>
    <w:rsid w:val="00BB4621"/>
    <w:rsid w:val="00BB689C"/>
    <w:rsid w:val="00BE3762"/>
    <w:rsid w:val="00BF598E"/>
    <w:rsid w:val="00C0394A"/>
    <w:rsid w:val="00C111C4"/>
    <w:rsid w:val="00C26E39"/>
    <w:rsid w:val="00C33F82"/>
    <w:rsid w:val="00C40113"/>
    <w:rsid w:val="00C52CFA"/>
    <w:rsid w:val="00C66EF3"/>
    <w:rsid w:val="00C85F2E"/>
    <w:rsid w:val="00C868D8"/>
    <w:rsid w:val="00C879E6"/>
    <w:rsid w:val="00CB01C7"/>
    <w:rsid w:val="00CC3935"/>
    <w:rsid w:val="00CD439A"/>
    <w:rsid w:val="00CE40F9"/>
    <w:rsid w:val="00D6291F"/>
    <w:rsid w:val="00D7583A"/>
    <w:rsid w:val="00D91DC7"/>
    <w:rsid w:val="00DB175E"/>
    <w:rsid w:val="00DC6DF7"/>
    <w:rsid w:val="00E2101D"/>
    <w:rsid w:val="00E3377E"/>
    <w:rsid w:val="00E366EA"/>
    <w:rsid w:val="00E5297B"/>
    <w:rsid w:val="00E537A5"/>
    <w:rsid w:val="00E553E2"/>
    <w:rsid w:val="00E71672"/>
    <w:rsid w:val="00E839A2"/>
    <w:rsid w:val="00E8492A"/>
    <w:rsid w:val="00E871C1"/>
    <w:rsid w:val="00E90B19"/>
    <w:rsid w:val="00ED5300"/>
    <w:rsid w:val="00F0291B"/>
    <w:rsid w:val="00F0615D"/>
    <w:rsid w:val="00F13716"/>
    <w:rsid w:val="00F42FED"/>
    <w:rsid w:val="00F52695"/>
    <w:rsid w:val="00F63FEF"/>
    <w:rsid w:val="00F71C0A"/>
    <w:rsid w:val="00FA37E2"/>
    <w:rsid w:val="00FC6EB0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CEDBE"/>
  <w15:docId w15:val="{0E133959-9FAD-4DA9-96C2-CAABAB11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35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65BFB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2269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7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7EE8"/>
    <w:rPr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847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7EE8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0869</cp:lastModifiedBy>
  <cp:revision>10</cp:revision>
  <cp:lastPrinted>2025-02-12T05:04:00Z</cp:lastPrinted>
  <dcterms:created xsi:type="dcterms:W3CDTF">2025-02-12T05:04:00Z</dcterms:created>
  <dcterms:modified xsi:type="dcterms:W3CDTF">2026-02-10T09:23:00Z</dcterms:modified>
</cp:coreProperties>
</file>